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A50584" w:rsidRPr="00B007B8" w:rsidTr="00A5058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A50584" w:rsidRPr="00B007B8" w:rsidRDefault="00A50584" w:rsidP="00A50584">
                        <w:pPr>
                          <w:pStyle w:val="Stopka"/>
                          <w:tabs>
                            <w:tab w:val="left" w:pos="708"/>
                          </w:tabs>
                          <w:ind w:right="-70" w:firstLine="213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P-09/344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 w:rsidP="00A5058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A5058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A50584" w:rsidRDefault="00A50584" w:rsidP="00A50584"/>
          <w:p w:rsidR="004D32DE" w:rsidRDefault="004D32DE" w:rsidP="00A5058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>
            <w:r>
              <w:t>………</w:t>
            </w:r>
          </w:p>
        </w:tc>
      </w:tr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poważaniem</w:t>
      </w: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F238AD" w:rsidRPr="009E0325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</w:t>
      </w:r>
      <w:r w:rsidR="00A50584">
        <w:rPr>
          <w:i/>
          <w:sz w:val="20"/>
        </w:rPr>
        <w:t xml:space="preserve">                       </w:t>
      </w:r>
      <w:r>
        <w:rPr>
          <w:i/>
          <w:sz w:val="20"/>
        </w:rPr>
        <w:t xml:space="preserve">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DD6C76" w:rsidRDefault="00DD6C76">
      <w:pPr>
        <w:pStyle w:val="Tekstpodstawowy"/>
        <w:tabs>
          <w:tab w:val="left" w:pos="0"/>
        </w:tabs>
        <w:suppressAutoHyphens/>
        <w:jc w:val="center"/>
      </w:pPr>
    </w:p>
    <w:sectPr w:rsidR="00DD6C76" w:rsidSect="00301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FD8" w:rsidRDefault="007F1FD8">
      <w:r>
        <w:separator/>
      </w:r>
    </w:p>
  </w:endnote>
  <w:endnote w:type="continuationSeparator" w:id="0">
    <w:p w:rsidR="007F1FD8" w:rsidRDefault="007F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5F6" w:rsidRDefault="000015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5F6" w:rsidRDefault="000015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 w:rsidR="000015F6">
            <w:rPr>
              <w:b/>
              <w:sz w:val="18"/>
              <w:szCs w:val="18"/>
            </w:rPr>
            <w:t>7</w:t>
          </w:r>
          <w:r w:rsidR="00E9593D">
            <w:rPr>
              <w:b/>
              <w:sz w:val="18"/>
              <w:szCs w:val="18"/>
            </w:rPr>
            <w:t>/</w:t>
          </w:r>
          <w:r w:rsidR="00FF44F9">
            <w:rPr>
              <w:b/>
              <w:sz w:val="18"/>
              <w:szCs w:val="18"/>
            </w:rPr>
            <w:t>z</w:t>
          </w:r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120C7F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120C7F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365EA8">
            <w:rPr>
              <w:b/>
              <w:sz w:val="18"/>
              <w:szCs w:val="18"/>
            </w:rPr>
            <w:t>5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FD8" w:rsidRDefault="007F1FD8">
      <w:r>
        <w:separator/>
      </w:r>
    </w:p>
  </w:footnote>
  <w:footnote w:type="continuationSeparator" w:id="0">
    <w:p w:rsidR="007F1FD8" w:rsidRDefault="007F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5F6" w:rsidRDefault="000015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5F6" w:rsidRDefault="000015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5F6" w:rsidRDefault="00001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015F6"/>
    <w:rsid w:val="00020E54"/>
    <w:rsid w:val="00040660"/>
    <w:rsid w:val="0005302C"/>
    <w:rsid w:val="00082645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20C7F"/>
    <w:rsid w:val="00132B62"/>
    <w:rsid w:val="00134F0A"/>
    <w:rsid w:val="00136490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06C08"/>
    <w:rsid w:val="00224F9B"/>
    <w:rsid w:val="002454F7"/>
    <w:rsid w:val="00262B1D"/>
    <w:rsid w:val="00264E03"/>
    <w:rsid w:val="0027112D"/>
    <w:rsid w:val="00271344"/>
    <w:rsid w:val="00272B6D"/>
    <w:rsid w:val="00272FEF"/>
    <w:rsid w:val="00276E90"/>
    <w:rsid w:val="00284B98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5330"/>
    <w:rsid w:val="003172FE"/>
    <w:rsid w:val="00320489"/>
    <w:rsid w:val="00343507"/>
    <w:rsid w:val="00356A6F"/>
    <w:rsid w:val="0036342B"/>
    <w:rsid w:val="00364F50"/>
    <w:rsid w:val="00365EA8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074E9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E27C7"/>
    <w:rsid w:val="004F3B26"/>
    <w:rsid w:val="004F46CB"/>
    <w:rsid w:val="005117A2"/>
    <w:rsid w:val="00512B15"/>
    <w:rsid w:val="00516CE8"/>
    <w:rsid w:val="00526F4E"/>
    <w:rsid w:val="005300E5"/>
    <w:rsid w:val="00532BA2"/>
    <w:rsid w:val="0053571D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70F"/>
    <w:rsid w:val="00624BCB"/>
    <w:rsid w:val="00635C31"/>
    <w:rsid w:val="0064256A"/>
    <w:rsid w:val="006447B5"/>
    <w:rsid w:val="00652723"/>
    <w:rsid w:val="006545B3"/>
    <w:rsid w:val="00674FDA"/>
    <w:rsid w:val="00685357"/>
    <w:rsid w:val="006869D3"/>
    <w:rsid w:val="00692710"/>
    <w:rsid w:val="00694A01"/>
    <w:rsid w:val="006950BA"/>
    <w:rsid w:val="006A3C66"/>
    <w:rsid w:val="006B72AB"/>
    <w:rsid w:val="006C750B"/>
    <w:rsid w:val="006F5B4C"/>
    <w:rsid w:val="006F67DA"/>
    <w:rsid w:val="006F6FA2"/>
    <w:rsid w:val="00700B3E"/>
    <w:rsid w:val="00703368"/>
    <w:rsid w:val="00705B42"/>
    <w:rsid w:val="00711E0A"/>
    <w:rsid w:val="007168D4"/>
    <w:rsid w:val="007305A5"/>
    <w:rsid w:val="00736CED"/>
    <w:rsid w:val="007421B8"/>
    <w:rsid w:val="00742E2F"/>
    <w:rsid w:val="00763F0B"/>
    <w:rsid w:val="00765100"/>
    <w:rsid w:val="007962CF"/>
    <w:rsid w:val="007A1D15"/>
    <w:rsid w:val="007A43B7"/>
    <w:rsid w:val="007A7C87"/>
    <w:rsid w:val="007E0179"/>
    <w:rsid w:val="007E040D"/>
    <w:rsid w:val="007F1FD8"/>
    <w:rsid w:val="00800BB0"/>
    <w:rsid w:val="00801FAE"/>
    <w:rsid w:val="00833E86"/>
    <w:rsid w:val="00837980"/>
    <w:rsid w:val="008506FA"/>
    <w:rsid w:val="00852015"/>
    <w:rsid w:val="008914D7"/>
    <w:rsid w:val="00895155"/>
    <w:rsid w:val="008A7CF7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33682"/>
    <w:rsid w:val="00A50584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677CA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BE6420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45F07"/>
    <w:rsid w:val="00D54AD8"/>
    <w:rsid w:val="00D551D8"/>
    <w:rsid w:val="00D663B1"/>
    <w:rsid w:val="00D67D1A"/>
    <w:rsid w:val="00D70F84"/>
    <w:rsid w:val="00DA136C"/>
    <w:rsid w:val="00DA5AD1"/>
    <w:rsid w:val="00DB0C22"/>
    <w:rsid w:val="00DC3B02"/>
    <w:rsid w:val="00DD6C76"/>
    <w:rsid w:val="00DE6C8F"/>
    <w:rsid w:val="00DF54CD"/>
    <w:rsid w:val="00DF7BF5"/>
    <w:rsid w:val="00E000D5"/>
    <w:rsid w:val="00E11E1A"/>
    <w:rsid w:val="00E20686"/>
    <w:rsid w:val="00E455B7"/>
    <w:rsid w:val="00E47BA0"/>
    <w:rsid w:val="00E55B8D"/>
    <w:rsid w:val="00E5614A"/>
    <w:rsid w:val="00E71C85"/>
    <w:rsid w:val="00E80146"/>
    <w:rsid w:val="00E80DAD"/>
    <w:rsid w:val="00E85CE4"/>
    <w:rsid w:val="00E90B93"/>
    <w:rsid w:val="00E90F16"/>
    <w:rsid w:val="00E9593D"/>
    <w:rsid w:val="00E96B5C"/>
    <w:rsid w:val="00EA7395"/>
    <w:rsid w:val="00EC1E32"/>
    <w:rsid w:val="00EC22CE"/>
    <w:rsid w:val="00ED0ABD"/>
    <w:rsid w:val="00EF560D"/>
    <w:rsid w:val="00EF73C6"/>
    <w:rsid w:val="00F01F01"/>
    <w:rsid w:val="00F02C0E"/>
    <w:rsid w:val="00F0525F"/>
    <w:rsid w:val="00F1107F"/>
    <w:rsid w:val="00F21F58"/>
    <w:rsid w:val="00F238AD"/>
    <w:rsid w:val="00F24DBD"/>
    <w:rsid w:val="00F3383C"/>
    <w:rsid w:val="00F410A7"/>
    <w:rsid w:val="00F53F35"/>
    <w:rsid w:val="00F61C77"/>
    <w:rsid w:val="00F8186A"/>
    <w:rsid w:val="00FA1541"/>
    <w:rsid w:val="00FC33FA"/>
    <w:rsid w:val="00FD1BA1"/>
    <w:rsid w:val="00FE1FB1"/>
    <w:rsid w:val="00FF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724EC6-77E3-46FC-96A5-A8FBAC19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Siatkatabeli">
    <w:name w:val="Table Grid"/>
    <w:basedOn w:val="Standardowy"/>
    <w:rsid w:val="005B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23C6C-BEF8-4B49-B2BA-48E53AA9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18</cp:revision>
  <cp:lastPrinted>2014-08-20T13:31:00Z</cp:lastPrinted>
  <dcterms:created xsi:type="dcterms:W3CDTF">2016-08-19T11:45:00Z</dcterms:created>
  <dcterms:modified xsi:type="dcterms:W3CDTF">2020-06-19T06:53:00Z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